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F86F69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F86F69">
        <w:rPr>
          <w:rFonts w:ascii="Times New Roman" w:hAnsi="Times New Roman" w:cs="Times New Roman"/>
          <w:b/>
          <w:sz w:val="24"/>
          <w:szCs w:val="24"/>
        </w:rPr>
        <w:t>7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CE7AC4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F86F69">
        <w:rPr>
          <w:rFonts w:ascii="Times New Roman" w:hAnsi="Times New Roman" w:cs="Times New Roman"/>
          <w:b/>
          <w:sz w:val="24"/>
          <w:szCs w:val="24"/>
        </w:rPr>
        <w:t>22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EA4669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CE7AC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D62E4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  <w:r w:rsidR="00D62E4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22.05.2021</w:t>
            </w:r>
          </w:p>
          <w:p w:rsidR="00501B19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D62E4F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D62E4F" w:rsidRPr="00D62E4F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F44918" w:rsidRPr="00916A7D" w:rsidRDefault="00CE7AC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D62E4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.05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75369" w:rsidRDefault="00CE7AC4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501B19" w:rsidRDefault="002161A8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4F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10"/>
                <w:szCs w:val="10"/>
                <w:shd w:val="clear" w:color="auto" w:fill="FFFFFF"/>
                <w:lang w:val="tt-RU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D62E4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Неделя национальных игр.</w:t>
            </w:r>
            <w:r w:rsidR="00CE7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62E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D62E4F" w:rsidRDefault="00D62E4F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10"/>
                <w:szCs w:val="10"/>
                <w:shd w:val="clear" w:color="auto" w:fill="FFFFFF"/>
                <w:lang w:val="tt-RU"/>
              </w:rPr>
            </w:pPr>
          </w:p>
          <w:p w:rsidR="00D62E4F" w:rsidRDefault="00467E42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62E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Книжная выставка</w:t>
            </w:r>
            <w:r w:rsid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"Утлы </w:t>
            </w:r>
            <w:proofErr w:type="spellStart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еллар</w:t>
            </w:r>
            <w:proofErr w:type="spellEnd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кайтавазы</w:t>
            </w:r>
            <w:proofErr w:type="spellEnd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әдәби</w:t>
            </w:r>
            <w:proofErr w:type="spellEnd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әсәрләрдә</w:t>
            </w:r>
            <w:proofErr w:type="spellEnd"/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 </w:t>
            </w:r>
            <w:r w:rsidR="00EA4669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</w:p>
          <w:p w:rsidR="00D62E4F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501B19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61A8" w:rsidRPr="00501B19" w:rsidRDefault="00CE7AC4" w:rsidP="00CE7AC4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161A8" w:rsidRPr="002161A8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16"/>
                <w:szCs w:val="16"/>
                <w:u w:val="none"/>
                <w:shd w:val="clear" w:color="auto" w:fill="FFFFFF"/>
              </w:rPr>
            </w:pPr>
          </w:p>
          <w:p w:rsidR="00717F08" w:rsidRPr="00916A7D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916A7D" w:rsidRDefault="00EF3A63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D62E4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Е.П., классные руководители</w:t>
            </w:r>
          </w:p>
          <w:p w:rsidR="00501B19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D62E4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501B19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Default="00CE7AC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916A7D" w:rsidRDefault="00501B19" w:rsidP="00501B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467E42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314CCB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F44918" w:rsidRPr="00314CCB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916A7D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EF3A6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F86F6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111"/>
            <wp:effectExtent l="0" t="0" r="6350" b="0"/>
            <wp:docPr id="2" name="Рисунок 2" descr="C:\Users\Хафизова\Downloads\IMG_20210525_075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525_07544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678" w:rsidRDefault="00F86F6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5206721"/>
            <wp:effectExtent l="0" t="0" r="6350" b="0"/>
            <wp:docPr id="3" name="Рисунок 3" descr="C:\Users\Хафизова\Downloads\IMG-2021052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525-WA000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AB9" w:rsidRDefault="00F86F69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6B56B7" w:rsidRDefault="006B56B7" w:rsidP="00C16E34">
      <w:pPr>
        <w:jc w:val="center"/>
        <w:rPr>
          <w:sz w:val="36"/>
          <w:szCs w:val="36"/>
        </w:rPr>
      </w:pPr>
    </w:p>
    <w:p w:rsidR="001B66FC" w:rsidRDefault="001B66FC" w:rsidP="003C013F">
      <w:pPr>
        <w:jc w:val="center"/>
        <w:rPr>
          <w:sz w:val="36"/>
          <w:szCs w:val="36"/>
          <w:lang w:val="en-US"/>
        </w:rPr>
      </w:pPr>
    </w:p>
    <w:p w:rsidR="006426E0" w:rsidRDefault="00F86F69" w:rsidP="004C4F9A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20605"/>
            <wp:effectExtent l="0" t="0" r="6350" b="0"/>
            <wp:docPr id="4" name="Рисунок 4" descr="C:\Users\Хафизова\Downloads\IMG_20210525_095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MG_20210525_09573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4F9A"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888"/>
            <wp:effectExtent l="0" t="0" r="6350" b="0"/>
            <wp:docPr id="1" name="Рисунок 1" descr="C:\Users\Хафизова\Downloads\IMG_20210525_074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525_0743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096"/>
            <wp:effectExtent l="0" t="5398" r="953" b="952"/>
            <wp:docPr id="5" name="Рисунок 5" descr="C:\Users\Хафизова\Downloads\20210524_123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20210524_12354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251950" cy="693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F69" w:rsidRDefault="00F86F69" w:rsidP="004C4F9A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5095982" cy="6164495"/>
            <wp:effectExtent l="0" t="0" r="0" b="8255"/>
            <wp:docPr id="6" name="Рисунок 6" descr="C:\Users\Хафизова\Downloads\P10525-101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физова\Downloads\P10525-1016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4" cy="616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58D" w:rsidRPr="00F86F69" w:rsidRDefault="004F158D" w:rsidP="004C4F9A">
      <w:pPr>
        <w:jc w:val="center"/>
        <w:rPr>
          <w:sz w:val="36"/>
          <w:szCs w:val="36"/>
        </w:rPr>
      </w:pPr>
      <w:bookmarkStart w:id="0" w:name="_GoBack"/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451838" cy="5208337"/>
            <wp:effectExtent l="0" t="6985" r="0" b="0"/>
            <wp:docPr id="7" name="Рисунок 7" descr="C:\Users\Хафизова\Downloads\20210526_07165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526_071650 (1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47877" cy="52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F158D" w:rsidRPr="00F86F6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A63" w:rsidRDefault="00EF3A63" w:rsidP="008442E0">
      <w:pPr>
        <w:spacing w:after="0" w:line="240" w:lineRule="auto"/>
      </w:pPr>
      <w:r>
        <w:separator/>
      </w:r>
    </w:p>
  </w:endnote>
  <w:endnote w:type="continuationSeparator" w:id="0">
    <w:p w:rsidR="00EF3A63" w:rsidRDefault="00EF3A63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A63" w:rsidRDefault="00EF3A63" w:rsidP="008442E0">
      <w:pPr>
        <w:spacing w:after="0" w:line="240" w:lineRule="auto"/>
      </w:pPr>
      <w:r>
        <w:separator/>
      </w:r>
    </w:p>
  </w:footnote>
  <w:footnote w:type="continuationSeparator" w:id="0">
    <w:p w:rsidR="00EF3A63" w:rsidRDefault="00EF3A63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D4AF5"/>
    <w:rsid w:val="009E5CBA"/>
    <w:rsid w:val="009F685D"/>
    <w:rsid w:val="00A30CEB"/>
    <w:rsid w:val="00A46678"/>
    <w:rsid w:val="00A810D0"/>
    <w:rsid w:val="00A976FB"/>
    <w:rsid w:val="00AB094E"/>
    <w:rsid w:val="00AF2181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22F17"/>
    <w:rsid w:val="00E973DB"/>
    <w:rsid w:val="00EA4669"/>
    <w:rsid w:val="00EB353A"/>
    <w:rsid w:val="00EF3A63"/>
    <w:rsid w:val="00F44918"/>
    <w:rsid w:val="00F50C53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yperlink" Target="https://edu.tatar.ru/admin/page/news?news_block_id=1656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5A373-864B-4C56-922A-907474647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8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28</cp:revision>
  <dcterms:created xsi:type="dcterms:W3CDTF">2021-02-06T07:53:00Z</dcterms:created>
  <dcterms:modified xsi:type="dcterms:W3CDTF">2021-05-26T12:26:00Z</dcterms:modified>
</cp:coreProperties>
</file>